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4C00" w14:textId="77777777" w:rsidR="00447F7A" w:rsidRDefault="00D12397" w:rsidP="00F11393">
      <w:pPr>
        <w:spacing w:after="0"/>
        <w:rPr>
          <w:b/>
        </w:rPr>
      </w:pPr>
      <w:r w:rsidRPr="00447F7A">
        <w:rPr>
          <w:b/>
        </w:rPr>
        <w:t>AGE CONCERN MENORCA</w:t>
      </w:r>
      <w:r w:rsidR="00447F7A" w:rsidRPr="00447F7A">
        <w:rPr>
          <w:b/>
        </w:rPr>
        <w:t xml:space="preserve"> </w:t>
      </w:r>
    </w:p>
    <w:p w14:paraId="59ACE227" w14:textId="43D25B35" w:rsidR="00A94E2D" w:rsidRPr="00A94E2D" w:rsidRDefault="00447F7A" w:rsidP="00F11393">
      <w:pPr>
        <w:spacing w:after="0"/>
        <w:rPr>
          <w:color w:val="0563C1" w:themeColor="hyperlink"/>
          <w:sz w:val="20"/>
          <w:szCs w:val="20"/>
          <w:u w:val="single"/>
        </w:rPr>
      </w:pPr>
      <w:r w:rsidRPr="00F11393">
        <w:rPr>
          <w:sz w:val="20"/>
          <w:szCs w:val="20"/>
        </w:rPr>
        <w:t>Please complete using BLOCK CAPITALS and return to the shop, the Membership Secretary or any committee member.</w:t>
      </w:r>
      <w:r w:rsidR="00F11393">
        <w:rPr>
          <w:sz w:val="20"/>
          <w:szCs w:val="20"/>
        </w:rPr>
        <w:t xml:space="preserve"> </w:t>
      </w:r>
      <w:r w:rsidRPr="00F11393">
        <w:rPr>
          <w:sz w:val="20"/>
          <w:szCs w:val="20"/>
        </w:rPr>
        <w:t xml:space="preserve">Alternatively please email all the required information to </w:t>
      </w:r>
      <w:hyperlink r:id="rId4" w:history="1">
        <w:r w:rsidRPr="00F11393">
          <w:rPr>
            <w:rStyle w:val="Hyperlink"/>
            <w:sz w:val="20"/>
            <w:szCs w:val="20"/>
          </w:rPr>
          <w:t>menorca@ageconcern.org.es</w:t>
        </w:r>
      </w:hyperlink>
      <w:r w:rsidR="00A94E2D">
        <w:rPr>
          <w:rStyle w:val="Hyperlink"/>
          <w:sz w:val="20"/>
          <w:szCs w:val="20"/>
        </w:rPr>
        <w:t xml:space="preserve">    </w:t>
      </w:r>
    </w:p>
    <w:p w14:paraId="6D2CD660" w14:textId="6D506F6B" w:rsidR="00A94E2D" w:rsidRPr="00F11393" w:rsidRDefault="00A94E2D" w:rsidP="00F11393">
      <w:pPr>
        <w:spacing w:after="0"/>
        <w:rPr>
          <w:sz w:val="20"/>
          <w:szCs w:val="20"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447F7A" w:rsidRPr="00F11393" w14:paraId="5B47433A" w14:textId="77777777" w:rsidTr="00F11393">
        <w:tc>
          <w:tcPr>
            <w:tcW w:w="4957" w:type="dxa"/>
          </w:tcPr>
          <w:p w14:paraId="3CB733B4" w14:textId="77777777" w:rsidR="00447F7A" w:rsidRPr="00F11393" w:rsidRDefault="00447F7A" w:rsidP="0040030A">
            <w:pPr>
              <w:rPr>
                <w:sz w:val="20"/>
                <w:szCs w:val="20"/>
              </w:rPr>
            </w:pPr>
            <w:r w:rsidRPr="00F11393">
              <w:rPr>
                <w:sz w:val="20"/>
                <w:szCs w:val="20"/>
              </w:rPr>
              <w:t>We/I wish to become a Friend/Friends of Age Concern Menorca.</w:t>
            </w:r>
          </w:p>
        </w:tc>
      </w:tr>
      <w:tr w:rsidR="00447F7A" w:rsidRPr="00F11393" w14:paraId="54E06F95" w14:textId="77777777" w:rsidTr="00F11393">
        <w:tc>
          <w:tcPr>
            <w:tcW w:w="4957" w:type="dxa"/>
          </w:tcPr>
          <w:p w14:paraId="57EAE2CF" w14:textId="77777777" w:rsidR="00447F7A" w:rsidRPr="00F11393" w:rsidRDefault="00447F7A" w:rsidP="0040030A">
            <w:pPr>
              <w:rPr>
                <w:sz w:val="20"/>
                <w:szCs w:val="20"/>
              </w:rPr>
            </w:pPr>
            <w:r w:rsidRPr="00F11393">
              <w:rPr>
                <w:sz w:val="20"/>
                <w:szCs w:val="20"/>
              </w:rPr>
              <w:t>SURNAME</w:t>
            </w:r>
            <w:r w:rsidR="00A653F3">
              <w:rPr>
                <w:sz w:val="20"/>
                <w:szCs w:val="20"/>
              </w:rPr>
              <w:t xml:space="preserve"> and title.</w:t>
            </w:r>
          </w:p>
          <w:p w14:paraId="690BF7C3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0B2CE882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</w:tc>
      </w:tr>
      <w:tr w:rsidR="00447F7A" w:rsidRPr="00F11393" w14:paraId="4CBB3588" w14:textId="77777777" w:rsidTr="00F11393">
        <w:tc>
          <w:tcPr>
            <w:tcW w:w="4957" w:type="dxa"/>
          </w:tcPr>
          <w:p w14:paraId="41259559" w14:textId="77777777" w:rsidR="00447F7A" w:rsidRPr="00F11393" w:rsidRDefault="00447F7A" w:rsidP="0040030A">
            <w:pPr>
              <w:rPr>
                <w:sz w:val="20"/>
                <w:szCs w:val="20"/>
              </w:rPr>
            </w:pPr>
            <w:r w:rsidRPr="00F11393">
              <w:rPr>
                <w:sz w:val="20"/>
                <w:szCs w:val="20"/>
              </w:rPr>
              <w:t>FORENAMES</w:t>
            </w:r>
          </w:p>
          <w:p w14:paraId="59DF5896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685669DA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5627B798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</w:tc>
      </w:tr>
      <w:tr w:rsidR="00447F7A" w:rsidRPr="00F11393" w14:paraId="4C5E4967" w14:textId="77777777" w:rsidTr="00F11393">
        <w:tc>
          <w:tcPr>
            <w:tcW w:w="4957" w:type="dxa"/>
          </w:tcPr>
          <w:p w14:paraId="45019126" w14:textId="77777777" w:rsidR="00447F7A" w:rsidRPr="00F11393" w:rsidRDefault="00447F7A" w:rsidP="0040030A">
            <w:pPr>
              <w:rPr>
                <w:sz w:val="20"/>
                <w:szCs w:val="20"/>
              </w:rPr>
            </w:pPr>
            <w:r w:rsidRPr="00F11393">
              <w:rPr>
                <w:sz w:val="20"/>
                <w:szCs w:val="20"/>
              </w:rPr>
              <w:t>EMAIL ADDRESS</w:t>
            </w:r>
          </w:p>
          <w:p w14:paraId="682A4A79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397804D6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</w:tc>
      </w:tr>
      <w:tr w:rsidR="00447F7A" w:rsidRPr="00F11393" w14:paraId="1E0266A3" w14:textId="77777777" w:rsidTr="00F11393">
        <w:tc>
          <w:tcPr>
            <w:tcW w:w="4957" w:type="dxa"/>
          </w:tcPr>
          <w:p w14:paraId="5832CF14" w14:textId="77777777" w:rsidR="00447F7A" w:rsidRPr="00F11393" w:rsidRDefault="00447F7A" w:rsidP="0040030A">
            <w:pPr>
              <w:rPr>
                <w:sz w:val="20"/>
                <w:szCs w:val="20"/>
              </w:rPr>
            </w:pPr>
            <w:r w:rsidRPr="00F11393">
              <w:rPr>
                <w:sz w:val="20"/>
                <w:szCs w:val="20"/>
              </w:rPr>
              <w:t>ADDRESS IN MENORCA</w:t>
            </w:r>
            <w:r w:rsidR="00F11393">
              <w:rPr>
                <w:sz w:val="20"/>
                <w:szCs w:val="20"/>
              </w:rPr>
              <w:t xml:space="preserve"> </w:t>
            </w:r>
            <w:r w:rsidRPr="00F11393">
              <w:rPr>
                <w:sz w:val="20"/>
                <w:szCs w:val="20"/>
              </w:rPr>
              <w:t>(If relevant)</w:t>
            </w:r>
          </w:p>
          <w:p w14:paraId="303F2A3A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0243C57F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7CFC451E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74F481A4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631E5727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</w:tc>
      </w:tr>
      <w:tr w:rsidR="00447F7A" w:rsidRPr="00F11393" w14:paraId="1FD52046" w14:textId="77777777" w:rsidTr="00F11393">
        <w:tc>
          <w:tcPr>
            <w:tcW w:w="4957" w:type="dxa"/>
          </w:tcPr>
          <w:p w14:paraId="5D282B2B" w14:textId="77777777" w:rsidR="00447F7A" w:rsidRPr="00F11393" w:rsidRDefault="00447F7A" w:rsidP="0040030A">
            <w:pPr>
              <w:rPr>
                <w:sz w:val="20"/>
                <w:szCs w:val="20"/>
              </w:rPr>
            </w:pPr>
            <w:r w:rsidRPr="00F11393">
              <w:rPr>
                <w:sz w:val="20"/>
                <w:szCs w:val="20"/>
              </w:rPr>
              <w:t>POSTAL ADDRESS  (if different from above)</w:t>
            </w:r>
          </w:p>
          <w:p w14:paraId="690CF40C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30FB71FD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3950B387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680419DB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0060E245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</w:tc>
      </w:tr>
      <w:tr w:rsidR="00447F7A" w:rsidRPr="00F11393" w14:paraId="78EA8826" w14:textId="77777777" w:rsidTr="00F11393">
        <w:tc>
          <w:tcPr>
            <w:tcW w:w="4957" w:type="dxa"/>
          </w:tcPr>
          <w:p w14:paraId="4E43E18A" w14:textId="77777777" w:rsidR="00447F7A" w:rsidRPr="00F11393" w:rsidRDefault="00447F7A" w:rsidP="0040030A">
            <w:pPr>
              <w:rPr>
                <w:sz w:val="20"/>
                <w:szCs w:val="20"/>
              </w:rPr>
            </w:pPr>
            <w:r w:rsidRPr="00F11393">
              <w:rPr>
                <w:sz w:val="20"/>
                <w:szCs w:val="20"/>
              </w:rPr>
              <w:t>TELEPHONE NUMBERS</w:t>
            </w:r>
          </w:p>
          <w:p w14:paraId="1D3057A2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629E95ED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</w:tc>
      </w:tr>
      <w:tr w:rsidR="00447F7A" w:rsidRPr="00F11393" w14:paraId="073A2EE4" w14:textId="77777777" w:rsidTr="00F11393">
        <w:tc>
          <w:tcPr>
            <w:tcW w:w="4957" w:type="dxa"/>
          </w:tcPr>
          <w:p w14:paraId="58761EF3" w14:textId="77777777" w:rsidR="00447F7A" w:rsidRPr="00F11393" w:rsidRDefault="00447F7A" w:rsidP="0040030A">
            <w:pPr>
              <w:rPr>
                <w:sz w:val="20"/>
                <w:szCs w:val="20"/>
              </w:rPr>
            </w:pPr>
            <w:r w:rsidRPr="00F11393">
              <w:rPr>
                <w:sz w:val="20"/>
                <w:szCs w:val="20"/>
              </w:rPr>
              <w:t>SIGNATURE(S)</w:t>
            </w:r>
          </w:p>
          <w:p w14:paraId="468E47F0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5B6A9F19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  <w:p w14:paraId="246664EA" w14:textId="77777777" w:rsidR="00447F7A" w:rsidRPr="00F11393" w:rsidRDefault="00447F7A" w:rsidP="0040030A">
            <w:pPr>
              <w:rPr>
                <w:sz w:val="20"/>
                <w:szCs w:val="20"/>
              </w:rPr>
            </w:pPr>
          </w:p>
        </w:tc>
      </w:tr>
      <w:tr w:rsidR="00447F7A" w14:paraId="35C642A6" w14:textId="77777777" w:rsidTr="00F11393">
        <w:tc>
          <w:tcPr>
            <w:tcW w:w="4957" w:type="dxa"/>
          </w:tcPr>
          <w:p w14:paraId="5E25980C" w14:textId="77777777" w:rsidR="00447F7A" w:rsidRDefault="00447F7A" w:rsidP="0040030A">
            <w:r>
              <w:t>FRIENDS OF Age Concern M</w:t>
            </w:r>
            <w:r w:rsidR="00F11393">
              <w:t xml:space="preserve">enorca make an annual donation which covers </w:t>
            </w:r>
            <w:r>
              <w:t xml:space="preserve">January </w:t>
            </w:r>
            <w:r w:rsidR="00F11393">
              <w:t>to December.</w:t>
            </w:r>
          </w:p>
          <w:p w14:paraId="6346FF8A" w14:textId="2BFDD49D" w:rsidR="00447F7A" w:rsidRPr="00F11393" w:rsidRDefault="00447F7A" w:rsidP="0040030A">
            <w:pPr>
              <w:rPr>
                <w:rFonts w:cstheme="minorHAnsi"/>
              </w:rPr>
            </w:pPr>
            <w:r>
              <w:t>There is no maximum but we suggest a minimum of 12</w:t>
            </w:r>
            <w:r>
              <w:rPr>
                <w:rFonts w:cstheme="minorHAnsi"/>
              </w:rPr>
              <w:t>€.</w:t>
            </w:r>
            <w:r w:rsidR="00F11393">
              <w:rPr>
                <w:rFonts w:cstheme="minorHAnsi"/>
              </w:rPr>
              <w:t xml:space="preserve"> Payment can be made in person or</w:t>
            </w:r>
            <w:r w:rsidR="00E368A2">
              <w:rPr>
                <w:rFonts w:cstheme="minorHAnsi"/>
              </w:rPr>
              <w:t xml:space="preserve"> by bank transfer</w:t>
            </w:r>
            <w:r w:rsidR="00A94E2D">
              <w:rPr>
                <w:rFonts w:cstheme="minorHAnsi"/>
              </w:rPr>
              <w:t xml:space="preserve"> (contact us for details)</w:t>
            </w:r>
            <w:r w:rsidR="00E368A2">
              <w:rPr>
                <w:rFonts w:cstheme="minorHAnsi"/>
              </w:rPr>
              <w:t>.</w:t>
            </w:r>
            <w:r w:rsidR="00F11393">
              <w:rPr>
                <w:rFonts w:cstheme="minorHAnsi"/>
              </w:rPr>
              <w:t xml:space="preserve">   </w:t>
            </w:r>
            <w:r w:rsidR="00F11393" w:rsidRPr="00F11393">
              <w:rPr>
                <w:rFonts w:cstheme="minorHAnsi"/>
                <w:b/>
              </w:rPr>
              <w:t>THANK YOU.</w:t>
            </w:r>
          </w:p>
        </w:tc>
      </w:tr>
    </w:tbl>
    <w:p w14:paraId="664DCC9A" w14:textId="77777777" w:rsidR="00D12397" w:rsidRDefault="00D12397"/>
    <w:sectPr w:rsidR="00D12397" w:rsidSect="001B7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97"/>
    <w:rsid w:val="001B72A1"/>
    <w:rsid w:val="00270B58"/>
    <w:rsid w:val="003D0156"/>
    <w:rsid w:val="00447F7A"/>
    <w:rsid w:val="00A653F3"/>
    <w:rsid w:val="00A94E2D"/>
    <w:rsid w:val="00B725D6"/>
    <w:rsid w:val="00D12397"/>
    <w:rsid w:val="00E368A2"/>
    <w:rsid w:val="00F1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DCA9"/>
  <w15:chartTrackingRefBased/>
  <w15:docId w15:val="{5163DEFC-19E1-4A94-A0B5-06360A50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orca@ageconcern.org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rickwood</dc:creator>
  <cp:keywords/>
  <dc:description/>
  <cp:lastModifiedBy>Tony Rickwood</cp:lastModifiedBy>
  <cp:revision>4</cp:revision>
  <cp:lastPrinted>2020-01-16T16:50:00Z</cp:lastPrinted>
  <dcterms:created xsi:type="dcterms:W3CDTF">2020-08-20T09:59:00Z</dcterms:created>
  <dcterms:modified xsi:type="dcterms:W3CDTF">2020-08-20T14:27:00Z</dcterms:modified>
</cp:coreProperties>
</file>